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6094B" w14:textId="251B28EE" w:rsidR="00951B6B" w:rsidRDefault="00987C23" w:rsidP="00987C23">
      <w:pPr>
        <w:ind w:left="4956" w:firstLine="708"/>
        <w:jc w:val="both"/>
      </w:pPr>
      <w:r>
        <w:t xml:space="preserve">                      </w:t>
      </w:r>
    </w:p>
    <w:p w14:paraId="6D8F24B6" w14:textId="77777777" w:rsidR="00A3061A" w:rsidRDefault="00987C23" w:rsidP="00951B6B">
      <w:pPr>
        <w:ind w:left="4956" w:firstLine="708"/>
        <w:jc w:val="right"/>
      </w:pPr>
      <w:r>
        <w:t xml:space="preserve"> </w:t>
      </w:r>
      <w:r w:rsidR="00A3061A">
        <w:t xml:space="preserve">Директору МБУДО ДШИ № </w:t>
      </w:r>
      <w:r w:rsidR="005821EF">
        <w:t>14</w:t>
      </w:r>
    </w:p>
    <w:p w14:paraId="2780493D" w14:textId="77777777" w:rsidR="00A3061A" w:rsidRDefault="00A3061A" w:rsidP="00987C23">
      <w:pPr>
        <w:jc w:val="right"/>
      </w:pPr>
      <w:r>
        <w:t xml:space="preserve">                                                                                              </w:t>
      </w:r>
      <w:proofErr w:type="spellStart"/>
      <w:r w:rsidR="005821EF">
        <w:t>И.В.Риммель</w:t>
      </w:r>
      <w:proofErr w:type="spellEnd"/>
    </w:p>
    <w:p w14:paraId="7F866B05" w14:textId="77777777" w:rsidR="00A3061A" w:rsidRDefault="00A3061A" w:rsidP="00987C23">
      <w:pPr>
        <w:jc w:val="right"/>
      </w:pPr>
      <w:r>
        <w:t xml:space="preserve">                                                                </w:t>
      </w:r>
      <w:r w:rsidR="0032190C">
        <w:t xml:space="preserve">                                   </w:t>
      </w:r>
      <w:r>
        <w:t>__________________________</w:t>
      </w:r>
    </w:p>
    <w:p w14:paraId="62C4920E" w14:textId="77777777" w:rsidR="00A3061A" w:rsidRDefault="00A3061A" w:rsidP="00987C23">
      <w:pPr>
        <w:jc w:val="right"/>
        <w:rPr>
          <w:sz w:val="16"/>
          <w:szCs w:val="16"/>
        </w:rPr>
      </w:pPr>
      <w:r w:rsidRPr="00746FE7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A240B03" w14:textId="77777777" w:rsidR="00A3061A" w:rsidRDefault="00A3061A" w:rsidP="00987C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_______________________________________</w:t>
      </w:r>
    </w:p>
    <w:p w14:paraId="43C74975" w14:textId="77777777" w:rsidR="00A3061A" w:rsidRDefault="00A3061A" w:rsidP="00987C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p w14:paraId="4F59DF66" w14:textId="77777777" w:rsidR="00A3061A" w:rsidRPr="00643402" w:rsidRDefault="00A3061A" w:rsidP="00987C23">
      <w:pPr>
        <w:jc w:val="righ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_______________________________________</w:t>
      </w:r>
    </w:p>
    <w:p w14:paraId="45DC3A59" w14:textId="77777777" w:rsidR="00A3061A" w:rsidRPr="00746FE7" w:rsidRDefault="00A3061A" w:rsidP="00A3061A">
      <w:pPr>
        <w:rPr>
          <w:sz w:val="16"/>
          <w:szCs w:val="16"/>
        </w:rPr>
      </w:pPr>
      <w:r w:rsidRPr="00746FE7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746FE7">
        <w:rPr>
          <w:sz w:val="16"/>
          <w:szCs w:val="16"/>
        </w:rPr>
        <w:t xml:space="preserve">  (ФИО)</w:t>
      </w:r>
    </w:p>
    <w:p w14:paraId="2CB7508F" w14:textId="77777777" w:rsidR="00A3061A" w:rsidRDefault="00A3061A" w:rsidP="00A3061A">
      <w:pPr>
        <w:rPr>
          <w:sz w:val="16"/>
          <w:szCs w:val="16"/>
        </w:rPr>
      </w:pPr>
    </w:p>
    <w:p w14:paraId="0F9A4AD4" w14:textId="77777777" w:rsidR="00A3061A" w:rsidRDefault="00A3061A" w:rsidP="00A3061A">
      <w:pPr>
        <w:jc w:val="center"/>
        <w:rPr>
          <w:b/>
        </w:rPr>
      </w:pPr>
      <w:r w:rsidRPr="00D1477B">
        <w:rPr>
          <w:b/>
        </w:rPr>
        <w:t>Заявление</w:t>
      </w:r>
      <w:r>
        <w:rPr>
          <w:b/>
        </w:rPr>
        <w:t xml:space="preserve"> </w:t>
      </w:r>
      <w:r w:rsidRPr="00D1477B">
        <w:rPr>
          <w:b/>
        </w:rPr>
        <w:t xml:space="preserve">о приеме на обучение </w:t>
      </w:r>
    </w:p>
    <w:p w14:paraId="2D35686E" w14:textId="77777777" w:rsidR="00A3061A" w:rsidRDefault="00A3061A" w:rsidP="00A3061A"/>
    <w:p w14:paraId="74F40D63" w14:textId="77777777" w:rsidR="00E51543" w:rsidRDefault="00E51543" w:rsidP="00E51543">
      <w:r>
        <w:t>Прошу принять ребенка в школу искусств для обучения по:</w:t>
      </w:r>
    </w:p>
    <w:p w14:paraId="51B28F77" w14:textId="77777777" w:rsidR="00E51543" w:rsidRPr="00F35018" w:rsidRDefault="00E51543" w:rsidP="00E51543">
      <w:r w:rsidRPr="00F35018">
        <w:t>(</w:t>
      </w:r>
      <w:r w:rsidRPr="00C93E59">
        <w:rPr>
          <w:i/>
          <w:iCs/>
        </w:rPr>
        <w:t>подчеркнуть наименование образовательной программы, на которую планируется поступление</w:t>
      </w:r>
      <w:r w:rsidRPr="00F35018">
        <w:t>)</w:t>
      </w:r>
    </w:p>
    <w:p w14:paraId="680A4954" w14:textId="3C61DD06" w:rsidR="00C93E59" w:rsidRPr="00770005" w:rsidRDefault="00A3061A" w:rsidP="00A3061A">
      <w:pPr>
        <w:rPr>
          <w:rStyle w:val="21"/>
          <w:b w:val="0"/>
          <w:color w:val="auto"/>
          <w:sz w:val="24"/>
          <w:szCs w:val="24"/>
        </w:rPr>
      </w:pPr>
      <w:r w:rsidRPr="00F35018">
        <w:t xml:space="preserve"> </w:t>
      </w:r>
      <w:r w:rsidR="00C93E59" w:rsidRPr="00770005">
        <w:rPr>
          <w:rStyle w:val="21"/>
          <w:b w:val="0"/>
          <w:color w:val="auto"/>
          <w:sz w:val="24"/>
          <w:szCs w:val="24"/>
        </w:rPr>
        <w:t>Д</w:t>
      </w:r>
      <w:r w:rsidR="00E51543" w:rsidRPr="00770005">
        <w:rPr>
          <w:rStyle w:val="21"/>
          <w:b w:val="0"/>
          <w:color w:val="auto"/>
          <w:sz w:val="24"/>
          <w:szCs w:val="24"/>
        </w:rPr>
        <w:t xml:space="preserve">ополнительной предпрофессиональной программе в </w:t>
      </w:r>
      <w:r w:rsidR="00C93E59" w:rsidRPr="00770005">
        <w:rPr>
          <w:rStyle w:val="21"/>
          <w:b w:val="0"/>
          <w:color w:val="auto"/>
          <w:sz w:val="24"/>
          <w:szCs w:val="24"/>
        </w:rPr>
        <w:t>области музыкального</w:t>
      </w:r>
      <w:r w:rsidR="00E51543" w:rsidRPr="00770005">
        <w:rPr>
          <w:rStyle w:val="21"/>
          <w:b w:val="0"/>
          <w:color w:val="auto"/>
          <w:sz w:val="24"/>
          <w:szCs w:val="24"/>
        </w:rPr>
        <w:t xml:space="preserve"> искусств</w:t>
      </w:r>
      <w:r w:rsidR="00C93E59" w:rsidRPr="00770005">
        <w:rPr>
          <w:rStyle w:val="21"/>
          <w:b w:val="0"/>
          <w:color w:val="auto"/>
          <w:sz w:val="24"/>
          <w:szCs w:val="24"/>
        </w:rPr>
        <w:t>а</w:t>
      </w:r>
    </w:p>
    <w:p w14:paraId="4F7A4CF5" w14:textId="77777777" w:rsidR="00C93E59" w:rsidRPr="00770005" w:rsidRDefault="00A3061A" w:rsidP="00C93E59">
      <w:pPr>
        <w:pStyle w:val="a7"/>
        <w:numPr>
          <w:ilvl w:val="0"/>
          <w:numId w:val="5"/>
        </w:numPr>
      </w:pPr>
      <w:r w:rsidRPr="00770005">
        <w:t>«Фортепиано»;</w:t>
      </w:r>
    </w:p>
    <w:p w14:paraId="2FEB3C12" w14:textId="3361F17E" w:rsidR="00A3061A" w:rsidRPr="00770005" w:rsidRDefault="0079789F" w:rsidP="00C93E59">
      <w:pPr>
        <w:pStyle w:val="a7"/>
        <w:numPr>
          <w:ilvl w:val="0"/>
          <w:numId w:val="5"/>
        </w:numPr>
      </w:pPr>
      <w:r w:rsidRPr="00770005">
        <w:rPr>
          <w:rFonts w:eastAsia="Arial Unicode MS"/>
          <w:bCs/>
          <w:lang w:bidi="ru-RU"/>
        </w:rPr>
        <w:t>«</w:t>
      </w:r>
      <w:r w:rsidR="00A3061A" w:rsidRPr="00770005">
        <w:t>Народные инструменты» (баян, аккордеон</w:t>
      </w:r>
      <w:r w:rsidR="00E51543" w:rsidRPr="00770005">
        <w:t xml:space="preserve">, </w:t>
      </w:r>
      <w:r w:rsidR="00A3061A" w:rsidRPr="00770005">
        <w:t>гитара);</w:t>
      </w:r>
    </w:p>
    <w:p w14:paraId="16C87C07" w14:textId="51ADEFE2" w:rsidR="00C93E59" w:rsidRPr="00770005" w:rsidRDefault="00C93E59" w:rsidP="00C93E59">
      <w:pPr>
        <w:rPr>
          <w:rFonts w:eastAsia="Arial Unicode MS"/>
          <w:bCs/>
          <w:lang w:bidi="ru-RU"/>
        </w:rPr>
      </w:pPr>
      <w:r w:rsidRPr="00770005">
        <w:rPr>
          <w:rFonts w:eastAsia="Arial Unicode MS"/>
          <w:bCs/>
          <w:lang w:bidi="ru-RU"/>
        </w:rPr>
        <w:t>Д</w:t>
      </w:r>
      <w:r w:rsidR="00E51543" w:rsidRPr="00770005">
        <w:rPr>
          <w:rFonts w:eastAsia="Arial Unicode MS"/>
          <w:bCs/>
          <w:lang w:bidi="ru-RU"/>
        </w:rPr>
        <w:t>ополнительной предпрофессиональной программе в области</w:t>
      </w:r>
      <w:r w:rsidRPr="00770005">
        <w:rPr>
          <w:rFonts w:eastAsia="Arial Unicode MS"/>
          <w:bCs/>
          <w:lang w:bidi="ru-RU"/>
        </w:rPr>
        <w:t xml:space="preserve"> </w:t>
      </w:r>
    </w:p>
    <w:p w14:paraId="6E6C4A24" w14:textId="274C8D8F" w:rsidR="00A3061A" w:rsidRPr="00770005" w:rsidRDefault="00C403F5" w:rsidP="00C93E59">
      <w:pPr>
        <w:pStyle w:val="a7"/>
        <w:numPr>
          <w:ilvl w:val="0"/>
          <w:numId w:val="5"/>
        </w:numPr>
      </w:pPr>
      <w:r w:rsidRPr="00770005">
        <w:rPr>
          <w:rFonts w:eastAsia="Arial Unicode MS"/>
          <w:bCs/>
          <w:lang w:bidi="ru-RU"/>
        </w:rPr>
        <w:t>изобразительного искусства</w:t>
      </w:r>
      <w:r w:rsidRPr="00770005">
        <w:t xml:space="preserve"> </w:t>
      </w:r>
      <w:r w:rsidR="00A3061A" w:rsidRPr="00770005">
        <w:t>«Живопись»;</w:t>
      </w:r>
    </w:p>
    <w:p w14:paraId="4B652B7B" w14:textId="0EF85CE3" w:rsidR="00A3061A" w:rsidRPr="00770005" w:rsidRDefault="00C403F5" w:rsidP="00C93E59">
      <w:pPr>
        <w:pStyle w:val="a7"/>
        <w:numPr>
          <w:ilvl w:val="0"/>
          <w:numId w:val="5"/>
        </w:numPr>
      </w:pPr>
      <w:r w:rsidRPr="00770005">
        <w:t xml:space="preserve">декоративно-прикладного искусства </w:t>
      </w:r>
      <w:r w:rsidR="00C93E59" w:rsidRPr="00770005">
        <w:t>«</w:t>
      </w:r>
      <w:r w:rsidR="00A3061A" w:rsidRPr="00770005">
        <w:t>Декоративно-прикладное творчество»;</w:t>
      </w:r>
    </w:p>
    <w:p w14:paraId="0341F6D0" w14:textId="227BC966" w:rsidR="00E51543" w:rsidRPr="00770005" w:rsidRDefault="00C93E59" w:rsidP="00C93E59">
      <w:r w:rsidRPr="00770005">
        <w:t>Д</w:t>
      </w:r>
      <w:r w:rsidR="00E51543" w:rsidRPr="00770005">
        <w:t xml:space="preserve">ополнительной </w:t>
      </w:r>
      <w:r w:rsidR="00752AA0" w:rsidRPr="00770005">
        <w:t xml:space="preserve">общеразвивающей программе </w:t>
      </w:r>
      <w:r w:rsidR="00752AA0" w:rsidRPr="00770005">
        <w:rPr>
          <w:rFonts w:eastAsia="Arial Unicode MS"/>
          <w:bCs/>
          <w:lang w:bidi="ru-RU"/>
        </w:rPr>
        <w:t>в области искусств (отделение платных услуг)</w:t>
      </w:r>
    </w:p>
    <w:p w14:paraId="14A636F9" w14:textId="77777777" w:rsidR="00A3061A" w:rsidRDefault="00A3061A" w:rsidP="00A3061A">
      <w:r>
        <w:t>с «___»__________20</w:t>
      </w:r>
      <w:r w:rsidR="005821EF">
        <w:t>2</w:t>
      </w:r>
      <w:r>
        <w:t>___года.</w:t>
      </w:r>
    </w:p>
    <w:p w14:paraId="4797A4C8" w14:textId="77777777" w:rsidR="00752AA0" w:rsidRDefault="00752AA0" w:rsidP="00752AA0">
      <w:pPr>
        <w:widowControl w:val="0"/>
        <w:spacing w:line="160" w:lineRule="exact"/>
        <w:rPr>
          <w:b/>
          <w:bCs/>
          <w:color w:val="000000"/>
          <w:sz w:val="16"/>
          <w:szCs w:val="16"/>
          <w:u w:val="single"/>
          <w:lang w:bidi="ru-RU"/>
        </w:rPr>
      </w:pPr>
    </w:p>
    <w:p w14:paraId="1F997196" w14:textId="7334B103" w:rsidR="00A3061A" w:rsidRDefault="00C403F5" w:rsidP="00752AA0">
      <w:pPr>
        <w:jc w:val="center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с</w:t>
      </w:r>
      <w:r w:rsidR="00752AA0" w:rsidRPr="00752AA0">
        <w:rPr>
          <w:b/>
          <w:bCs/>
          <w:color w:val="000000"/>
          <w:lang w:bidi="ru-RU"/>
        </w:rPr>
        <w:t>ведения о поступающем</w:t>
      </w:r>
    </w:p>
    <w:p w14:paraId="5CA754AB" w14:textId="77777777" w:rsidR="00752AA0" w:rsidRPr="00752AA0" w:rsidRDefault="00752AA0" w:rsidP="00752AA0">
      <w:pPr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5529"/>
      </w:tblGrid>
      <w:tr w:rsidR="00752AA0" w:rsidRPr="00752AA0" w14:paraId="712A97FD" w14:textId="77777777" w:rsidTr="00882E22">
        <w:trPr>
          <w:trHeight w:val="3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80169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Фамилия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AD218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43BC7F2F" w14:textId="77777777" w:rsidTr="00882E22">
        <w:trPr>
          <w:trHeight w:val="3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5CABC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Имя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F51A9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4BE9D1C9" w14:textId="77777777" w:rsidTr="00882E22">
        <w:trPr>
          <w:trHeight w:val="3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81028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Отчество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0AAEC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5FC07EF8" w14:textId="77777777" w:rsidTr="00C93E59">
        <w:trPr>
          <w:trHeight w:hRule="exact" w:val="259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1F2BF" w14:textId="344EE80A" w:rsidR="00752AA0" w:rsidRPr="00752AA0" w:rsidRDefault="0079789F" w:rsidP="0079789F">
            <w:pPr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Число, месяц, год рождения</w:t>
            </w:r>
            <w:r w:rsidR="00752AA0" w:rsidRPr="00752AA0">
              <w:rPr>
                <w:b/>
                <w:bCs/>
                <w:lang w:bidi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A72BD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2A69CC82" w14:textId="77777777" w:rsidTr="00C93E59">
        <w:trPr>
          <w:trHeight w:hRule="exact" w:val="269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3E6C7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Место рождения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955B5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3C425A73" w14:textId="77777777" w:rsidTr="00C93E59">
        <w:trPr>
          <w:trHeight w:hRule="exact" w:val="259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76334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Адрес фактического</w:t>
            </w:r>
            <w:r w:rsidR="0079789F">
              <w:rPr>
                <w:b/>
                <w:bCs/>
                <w:lang w:bidi="ru-RU"/>
              </w:rPr>
              <w:t xml:space="preserve"> проживания</w:t>
            </w:r>
            <w:r w:rsidRPr="00752AA0">
              <w:rPr>
                <w:b/>
                <w:bCs/>
                <w:lang w:bidi="ru-RU"/>
              </w:rPr>
              <w:t xml:space="preserve"> </w:t>
            </w:r>
            <w:proofErr w:type="spellStart"/>
            <w:r w:rsidR="0079789F">
              <w:rPr>
                <w:b/>
                <w:bCs/>
                <w:lang w:bidi="ru-RU"/>
              </w:rPr>
              <w:t>прожи</w:t>
            </w:r>
            <w:r w:rsidRPr="00752AA0">
              <w:rPr>
                <w:b/>
                <w:bCs/>
                <w:lang w:bidi="ru-RU"/>
              </w:rPr>
              <w:t>проживания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5A2C5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1F7FC40E" w14:textId="77777777" w:rsidTr="00C93E59">
        <w:trPr>
          <w:trHeight w:hRule="exact" w:val="254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4C36B" w14:textId="77777777" w:rsidR="00752AA0" w:rsidRPr="00752AA0" w:rsidRDefault="0079789F" w:rsidP="00752AA0">
            <w:pPr>
              <w:rPr>
                <w:lang w:bidi="ru-RU"/>
              </w:rPr>
            </w:pPr>
            <w:r>
              <w:rPr>
                <w:b/>
                <w:bCs/>
                <w:lang w:bidi="ru-RU"/>
              </w:rPr>
              <w:t xml:space="preserve">№ общеобразовательной школы, </w:t>
            </w:r>
            <w:r w:rsidR="00752AA0" w:rsidRPr="00752AA0">
              <w:rPr>
                <w:b/>
                <w:bCs/>
                <w:lang w:bidi="ru-RU"/>
              </w:rPr>
              <w:t>класс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9D150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3C322DE5" w14:textId="77777777" w:rsidTr="00C93E59">
        <w:trPr>
          <w:trHeight w:hRule="exact" w:val="31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10656" w14:textId="77777777" w:rsidR="0079789F" w:rsidRDefault="00752AA0" w:rsidP="00752AA0">
            <w:pPr>
              <w:rPr>
                <w:b/>
                <w:bCs/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Смен</w:t>
            </w:r>
            <w:r w:rsidR="0079789F">
              <w:rPr>
                <w:b/>
                <w:bCs/>
                <w:lang w:bidi="ru-RU"/>
              </w:rPr>
              <w:t xml:space="preserve">а в общеобразовательной школе </w:t>
            </w:r>
          </w:p>
          <w:p w14:paraId="6DACBC06" w14:textId="77777777" w:rsidR="0079789F" w:rsidRDefault="0079789F" w:rsidP="00752AA0">
            <w:pPr>
              <w:rPr>
                <w:b/>
                <w:bCs/>
                <w:lang w:bidi="ru-RU"/>
              </w:rPr>
            </w:pPr>
          </w:p>
          <w:p w14:paraId="16B62785" w14:textId="77777777" w:rsidR="0079789F" w:rsidRDefault="0079789F" w:rsidP="00752AA0">
            <w:pPr>
              <w:rPr>
                <w:b/>
                <w:bCs/>
                <w:lang w:bidi="ru-RU"/>
              </w:rPr>
            </w:pPr>
          </w:p>
          <w:p w14:paraId="6516DE2C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следующем учебном году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63B6A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</w:tbl>
    <w:p w14:paraId="6C17829B" w14:textId="77777777" w:rsidR="00A3061A" w:rsidRDefault="00A3061A" w:rsidP="00A3061A">
      <w:pPr>
        <w:rPr>
          <w:sz w:val="16"/>
          <w:szCs w:val="16"/>
        </w:rPr>
      </w:pPr>
    </w:p>
    <w:p w14:paraId="5CFA5B09" w14:textId="77777777"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color w:val="000000"/>
          <w:lang w:bidi="ru-RU"/>
        </w:rPr>
      </w:pPr>
    </w:p>
    <w:p w14:paraId="0B834350" w14:textId="77777777"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</w:p>
    <w:p w14:paraId="45B9FBC6" w14:textId="4BB0B4DB" w:rsidR="00752AA0" w:rsidRDefault="00C403F5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  <w:r>
        <w:rPr>
          <w:rFonts w:eastAsia="Arial Unicode MS"/>
          <w:b/>
          <w:color w:val="000000"/>
          <w:lang w:bidi="ru-RU"/>
        </w:rPr>
        <w:t>с</w:t>
      </w:r>
      <w:r w:rsidR="00752AA0" w:rsidRPr="00752AA0">
        <w:rPr>
          <w:rFonts w:eastAsia="Arial Unicode MS"/>
          <w:b/>
          <w:color w:val="000000"/>
          <w:lang w:bidi="ru-RU"/>
        </w:rPr>
        <w:t>ведения о родителях (законных представителях поступающего)</w:t>
      </w:r>
    </w:p>
    <w:p w14:paraId="0AFCBF1D" w14:textId="77777777"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3061"/>
        <w:gridCol w:w="3061"/>
      </w:tblGrid>
      <w:tr w:rsidR="00752AA0" w:rsidRPr="00752AA0" w14:paraId="10AD6DD9" w14:textId="77777777" w:rsidTr="00C93E59">
        <w:trPr>
          <w:trHeight w:hRule="exact" w:val="36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C6965" w14:textId="77777777" w:rsidR="00752AA0" w:rsidRPr="00752AA0" w:rsidRDefault="00752AA0" w:rsidP="00752AA0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0176" w14:textId="77777777" w:rsidR="000F344D" w:rsidRDefault="000F344D" w:rsidP="000F344D">
            <w:pPr>
              <w:widowControl w:val="0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bidi="ru-RU"/>
              </w:rPr>
              <w:t>мать</w:t>
            </w:r>
          </w:p>
          <w:p w14:paraId="7BD8E76D" w14:textId="77777777" w:rsidR="000F344D" w:rsidRPr="00752AA0" w:rsidRDefault="000F344D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33F73" w14:textId="77777777" w:rsidR="00752AA0" w:rsidRDefault="00752AA0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</w:p>
          <w:p w14:paraId="08160C8D" w14:textId="77777777" w:rsidR="000F344D" w:rsidRDefault="000F344D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bidi="ru-RU"/>
              </w:rPr>
              <w:t>отец</w:t>
            </w:r>
          </w:p>
          <w:p w14:paraId="50EC34AB" w14:textId="77777777" w:rsidR="000F344D" w:rsidRPr="00752AA0" w:rsidRDefault="000F344D" w:rsidP="000F344D">
            <w:pPr>
              <w:widowControl w:val="0"/>
              <w:spacing w:line="160" w:lineRule="exact"/>
              <w:jc w:val="center"/>
              <w:rPr>
                <w:lang w:bidi="ru-RU"/>
              </w:rPr>
            </w:pPr>
          </w:p>
        </w:tc>
      </w:tr>
      <w:tr w:rsidR="000F344D" w:rsidRPr="00752AA0" w14:paraId="459E58C3" w14:textId="77777777" w:rsidTr="00C93E59"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BDC9F" w14:textId="77777777"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Фамилия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A1D8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CAC64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53CEB946" w14:textId="77777777" w:rsidTr="00C93E59">
        <w:trPr>
          <w:trHeight w:hRule="exact" w:val="41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001E9" w14:textId="77777777"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Имя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63603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30049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71D2B7AC" w14:textId="77777777" w:rsidTr="00C93E59">
        <w:trPr>
          <w:trHeight w:hRule="exact" w:val="55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69A95" w14:textId="77777777"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Отчество (при наличии)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50C09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BA12B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5DD35787" w14:textId="77777777" w:rsidTr="00C93E59">
        <w:trPr>
          <w:trHeight w:hRule="exact" w:val="57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4582" w14:textId="77777777" w:rsidR="00E0032F" w:rsidRDefault="000F344D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r w:rsidRPr="000F344D">
              <w:rPr>
                <w:rFonts w:eastAsia="Arial Unicode MS"/>
                <w:b/>
                <w:bCs/>
                <w:color w:val="000000"/>
                <w:lang w:bidi="ru-RU"/>
              </w:rPr>
              <w:t>Число, месяц, год рождения, место</w:t>
            </w:r>
          </w:p>
          <w:p w14:paraId="32C0682A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r>
              <w:rPr>
                <w:rFonts w:eastAsia="Arial Unicode MS"/>
                <w:b/>
                <w:bCs/>
                <w:color w:val="000000"/>
                <w:lang w:bidi="ru-RU"/>
              </w:rPr>
              <w:t xml:space="preserve">рождения </w:t>
            </w:r>
          </w:p>
          <w:p w14:paraId="1A68E83B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45A1D229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6C08479B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14B007E9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402C4033" w14:textId="77777777" w:rsidR="000F344D" w:rsidRPr="000F344D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proofErr w:type="spellStart"/>
            <w:r>
              <w:rPr>
                <w:rFonts w:eastAsia="Arial Unicode MS"/>
                <w:b/>
                <w:bCs/>
                <w:color w:val="000000"/>
                <w:lang w:bidi="ru-RU"/>
              </w:rPr>
              <w:t>ро</w:t>
            </w:r>
            <w:proofErr w:type="spellEnd"/>
            <w:r w:rsidR="000F344D" w:rsidRPr="000F344D">
              <w:rPr>
                <w:rFonts w:eastAsia="Arial Unicode MS"/>
                <w:b/>
                <w:bCs/>
                <w:color w:val="000000"/>
                <w:lang w:bidi="ru-RU"/>
              </w:rPr>
              <w:t xml:space="preserve"> рождения</w:t>
            </w:r>
          </w:p>
          <w:p w14:paraId="7CA7B419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51F8A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7BFBB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317485A2" w14:textId="77777777" w:rsidTr="00C93E59">
        <w:trPr>
          <w:trHeight w:hRule="exact" w:val="34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1B3C8" w14:textId="77777777" w:rsidR="000F344D" w:rsidRPr="00752AA0" w:rsidRDefault="00E0032F" w:rsidP="00104DB3">
            <w:pPr>
              <w:rPr>
                <w:lang w:bidi="ru-RU"/>
              </w:rPr>
            </w:pPr>
            <w:r w:rsidRPr="00E0032F">
              <w:rPr>
                <w:b/>
                <w:bCs/>
                <w:lang w:bidi="ru-RU"/>
              </w:rPr>
              <w:t>Адрес фактического проживания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ABC0C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D01A3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443A5051" w14:textId="77777777" w:rsidTr="00C93E59">
        <w:trPr>
          <w:trHeight w:hRule="exact" w:val="6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77343" w14:textId="34DDB67D" w:rsidR="00E0032F" w:rsidRPr="00E0032F" w:rsidRDefault="00E0032F" w:rsidP="00104DB3">
            <w:pPr>
              <w:rPr>
                <w:b/>
                <w:bCs/>
                <w:lang w:bidi="ru-RU"/>
              </w:rPr>
            </w:pPr>
            <w:r w:rsidRPr="00770005">
              <w:rPr>
                <w:b/>
                <w:bCs/>
                <w:color w:val="000000" w:themeColor="text1"/>
                <w:lang w:bidi="ru-RU"/>
              </w:rPr>
              <w:t xml:space="preserve">Телефон </w:t>
            </w:r>
            <w:r w:rsidR="00C403F5" w:rsidRPr="00770005">
              <w:rPr>
                <w:b/>
                <w:bCs/>
                <w:color w:val="000000" w:themeColor="text1"/>
                <w:lang w:bidi="ru-RU"/>
              </w:rPr>
              <w:t xml:space="preserve"> </w:t>
            </w:r>
            <w:r w:rsidRPr="00770005">
              <w:rPr>
                <w:b/>
                <w:bCs/>
                <w:color w:val="000000" w:themeColor="text1"/>
                <w:lang w:bidi="ru-RU"/>
              </w:rPr>
              <w:t>(домашний, мобильный</w:t>
            </w:r>
            <w:r w:rsidR="00C403F5" w:rsidRPr="00770005">
              <w:rPr>
                <w:b/>
                <w:bCs/>
                <w:color w:val="000000" w:themeColor="text1"/>
                <w:lang w:bidi="ru-RU"/>
              </w:rPr>
              <w:t xml:space="preserve"> с </w:t>
            </w:r>
            <w:r w:rsidR="00C403F5" w:rsidRPr="00770005">
              <w:rPr>
                <w:b/>
                <w:bCs/>
                <w:color w:val="000000" w:themeColor="text1"/>
                <w:lang w:val="en-US" w:bidi="ru-RU"/>
              </w:rPr>
              <w:t>MAX</w:t>
            </w:r>
            <w:r w:rsidRPr="00770005">
              <w:rPr>
                <w:b/>
                <w:bCs/>
                <w:color w:val="000000" w:themeColor="text1"/>
                <w:lang w:bidi="ru-RU"/>
              </w:rPr>
              <w:t>), электронная почта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DC243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22D8E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</w:tbl>
    <w:p w14:paraId="0C2801F4" w14:textId="77777777" w:rsidR="00A3061A" w:rsidRDefault="00A3061A" w:rsidP="00A3061A">
      <w:pPr>
        <w:jc w:val="both"/>
      </w:pPr>
      <w:r>
        <w:t>Сведения о необходимости создания для поступающего специальных условий при проведении индивидуального отбора в связи с его ограниченными возможностями здоровья или инвалидностью (с указанием специальных условий)</w:t>
      </w:r>
    </w:p>
    <w:p w14:paraId="75DFAEE6" w14:textId="77777777" w:rsidR="00A3061A" w:rsidRDefault="00A3061A" w:rsidP="00A3061A">
      <w:r>
        <w:t>_____________________________________________________________________________</w:t>
      </w:r>
    </w:p>
    <w:p w14:paraId="2145B5C7" w14:textId="77777777" w:rsidR="00A3061A" w:rsidRDefault="00A3061A" w:rsidP="00F35018">
      <w:pPr>
        <w:jc w:val="both"/>
      </w:pPr>
      <w:r>
        <w:t>Даю согласие на процедуру индивидуального отбора в отношении</w:t>
      </w:r>
      <w:r w:rsidR="00F35018">
        <w:t xml:space="preserve">  </w:t>
      </w:r>
      <w:r>
        <w:t xml:space="preserve">меня/моего ребенка                                                                                         </w:t>
      </w:r>
      <w:r w:rsidR="00F35018">
        <w:t xml:space="preserve">               </w:t>
      </w:r>
    </w:p>
    <w:p w14:paraId="0A5B4F77" w14:textId="77777777" w:rsidR="00F35018" w:rsidRDefault="00F35018" w:rsidP="00F35018"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6C04363C" w14:textId="77777777" w:rsidR="00F35018" w:rsidRPr="007B0FE6" w:rsidRDefault="00F35018" w:rsidP="00F35018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78A189DD" w14:textId="77777777" w:rsidR="00E0032F" w:rsidRPr="00E0032F" w:rsidRDefault="00E0032F" w:rsidP="00E0032F">
      <w:pPr>
        <w:rPr>
          <w:lang w:bidi="ru-RU"/>
        </w:rPr>
      </w:pPr>
      <w:r w:rsidRPr="00E0032F">
        <w:rPr>
          <w:lang w:bidi="ru-RU"/>
        </w:rPr>
        <w:t>С копией Устава школы, лицензией на осуществление образовательной деятельности, образовательными программами и другими нормативно-правовыми документами, затрагивающими интересы обучающихся ознакомлен(а).</w:t>
      </w:r>
    </w:p>
    <w:p w14:paraId="6832DD0B" w14:textId="77777777" w:rsidR="007B0FE6" w:rsidRDefault="00E0032F" w:rsidP="00E0032F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 w:rsidR="007B0FE6"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0256CF48" w14:textId="77777777" w:rsidR="00F35018" w:rsidRPr="00F35018" w:rsidRDefault="007B0FE6" w:rsidP="00E0032F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575AC04A" w14:textId="77777777" w:rsidR="00F35018" w:rsidRDefault="00F35018" w:rsidP="00F35018">
      <w:r>
        <w:lastRenderedPageBreak/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                                                                                                                                  </w:t>
      </w:r>
    </w:p>
    <w:p w14:paraId="4F8FCD7F" w14:textId="77777777" w:rsidR="00F35018" w:rsidRDefault="00F35018" w:rsidP="00F35018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5ACB6038" w14:textId="77777777" w:rsidR="0079789F" w:rsidRPr="00F35018" w:rsidRDefault="00F35018" w:rsidP="00E0032F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47373170" w14:textId="77777777" w:rsidR="00E0032F" w:rsidRPr="00F35018" w:rsidRDefault="00E0032F" w:rsidP="00E0032F">
      <w:pPr>
        <w:rPr>
          <w:b/>
          <w:bCs/>
          <w:sz w:val="20"/>
          <w:szCs w:val="20"/>
          <w:lang w:bidi="ru-RU"/>
        </w:rPr>
      </w:pPr>
      <w:r w:rsidRPr="00F35018">
        <w:rPr>
          <w:b/>
          <w:bCs/>
          <w:sz w:val="20"/>
          <w:szCs w:val="20"/>
          <w:lang w:bidi="ru-RU"/>
        </w:rPr>
        <w:t>В СЛУЧАЕ ПОСТУПЛЕНИЯ В ШКОЛУ ОБЯЗУЮСЬ:</w:t>
      </w:r>
    </w:p>
    <w:p w14:paraId="2B708183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 xml:space="preserve">Знать и выполнять требования Устава Школы и других локальных нормативных актов в </w:t>
      </w:r>
      <w:r>
        <w:rPr>
          <w:lang w:bidi="ru-RU"/>
        </w:rPr>
        <w:t xml:space="preserve">       </w:t>
      </w:r>
      <w:r w:rsidRPr="00E0032F">
        <w:rPr>
          <w:lang w:bidi="ru-RU"/>
        </w:rPr>
        <w:t>части, касающейся прав и обязанностей родителей (законных представителей).</w:t>
      </w:r>
    </w:p>
    <w:p w14:paraId="162540AE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посещение занятий ребенком согласно учебному расписанию.</w:t>
      </w:r>
    </w:p>
    <w:p w14:paraId="2E2F0EA1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ребенка за свой счет необходимыми учебными принадлежностями и учебной литературой.</w:t>
      </w:r>
    </w:p>
    <w:p w14:paraId="5E5111E6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Приводить ребенка на занятия со сменной обувью.</w:t>
      </w:r>
    </w:p>
    <w:p w14:paraId="67289578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выполнение домашних занятий ребенка.</w:t>
      </w:r>
    </w:p>
    <w:p w14:paraId="1AFB1289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Извещать школу о причинах отсутствия ребенка на занятиях.</w:t>
      </w:r>
    </w:p>
    <w:p w14:paraId="2D02C180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Проявлять уважение к педагогам, администрации, техническому персоналу, другим учащимся школы.</w:t>
      </w:r>
    </w:p>
    <w:p w14:paraId="5DC61A06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Возмещать ущерб, причиненный ребенком имуществу школы, в соответствии с законодательством РФ.</w:t>
      </w:r>
    </w:p>
    <w:p w14:paraId="13E13FCF" w14:textId="77777777" w:rsidR="007B0FE6" w:rsidRDefault="00A3061A">
      <w:pPr>
        <w:rPr>
          <w:sz w:val="16"/>
          <w:szCs w:val="16"/>
        </w:rPr>
      </w:pPr>
      <w:r>
        <w:t xml:space="preserve">                                                   </w:t>
      </w:r>
      <w:r w:rsidR="007B0FE6">
        <w:t xml:space="preserve">                               </w:t>
      </w:r>
      <w:r>
        <w:t xml:space="preserve">  </w:t>
      </w:r>
    </w:p>
    <w:p w14:paraId="4359A3B1" w14:textId="77777777" w:rsidR="007B0FE6" w:rsidRDefault="007B0FE6" w:rsidP="007B0FE6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60E99FAE" w14:textId="77777777" w:rsidR="007B0FE6" w:rsidRPr="007B0FE6" w:rsidRDefault="007B0FE6" w:rsidP="007B0F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7D9FC301" w14:textId="77777777" w:rsidR="007B0FE6" w:rsidRDefault="007B0FE6" w:rsidP="007B0FE6">
      <w:pPr>
        <w:rPr>
          <w:sz w:val="16"/>
          <w:szCs w:val="16"/>
        </w:rPr>
      </w:pPr>
      <w:r>
        <w:t xml:space="preserve"> «____»_____________202___года</w:t>
      </w:r>
    </w:p>
    <w:p w14:paraId="7508F3AC" w14:textId="77777777" w:rsidR="007B0FE6" w:rsidRDefault="007B0FE6"/>
    <w:p w14:paraId="7379067E" w14:textId="77777777" w:rsidR="00D37925" w:rsidRDefault="00D37925" w:rsidP="00D37925">
      <w:pPr>
        <w:pStyle w:val="40"/>
        <w:shd w:val="clear" w:color="auto" w:fill="auto"/>
        <w:ind w:right="20"/>
      </w:pPr>
    </w:p>
    <w:p w14:paraId="04FAF71A" w14:textId="77777777" w:rsidR="00D37925" w:rsidRDefault="00D37925" w:rsidP="00D37925">
      <w:pPr>
        <w:jc w:val="center"/>
      </w:pPr>
      <w:r>
        <w:t>ЗАКЛЮЧЕНИЕ КОМИССИИ ПО ОТБОРУ ДЕТЕЙ</w:t>
      </w:r>
    </w:p>
    <w:p w14:paraId="2AE66681" w14:textId="77777777" w:rsidR="00D37925" w:rsidRDefault="00C50F74" w:rsidP="00C50F74">
      <w:r>
        <w:t xml:space="preserve">- </w:t>
      </w:r>
      <w:r w:rsidR="00D37925">
        <w:t xml:space="preserve">по дополнительной предпрофессиональной программе </w:t>
      </w:r>
      <w:r w:rsidRPr="00C50F74">
        <w:t>«Фортепиано», «Народные инструменты»</w:t>
      </w:r>
    </w:p>
    <w:p w14:paraId="63F73655" w14:textId="77777777" w:rsidR="00C50F74" w:rsidRDefault="00C50F74" w:rsidP="00C50F74">
      <w:pPr>
        <w:jc w:val="both"/>
      </w:pPr>
      <w:r>
        <w:t xml:space="preserve">- </w:t>
      </w:r>
      <w:r w:rsidR="00D37925">
        <w:t xml:space="preserve">по дополнительной общеразвивающей программе </w:t>
      </w:r>
      <w:r>
        <w:t>«Фортепиано», «Народные инструменты»</w:t>
      </w:r>
    </w:p>
    <w:tbl>
      <w:tblPr>
        <w:tblpPr w:leftFromText="180" w:rightFromText="180" w:vertAnchor="text" w:horzAnchor="margin" w:tblpXSpec="right" w:tblpY="34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134"/>
        <w:gridCol w:w="1701"/>
        <w:gridCol w:w="2126"/>
      </w:tblGrid>
      <w:tr w:rsidR="00DE11F8" w:rsidRPr="00D37925" w14:paraId="2591B981" w14:textId="77777777" w:rsidTr="00F434C7">
        <w:trPr>
          <w:trHeight w:hRule="exact" w:val="65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317B6" w14:textId="77777777" w:rsidR="00DE11F8" w:rsidRDefault="00DE11F8" w:rsidP="00DE11F8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2C7175CA" w14:textId="77777777" w:rsidR="00DE11F8" w:rsidRPr="00D37925" w:rsidRDefault="00DE11F8" w:rsidP="00DE11F8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Творческие</w:t>
            </w:r>
          </w:p>
          <w:p w14:paraId="17C0839A" w14:textId="77777777" w:rsidR="00DE11F8" w:rsidRPr="00D37925" w:rsidRDefault="00DE11F8" w:rsidP="00DE11F8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56DC8" w14:textId="77777777" w:rsidR="00DE11F8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14:paraId="4CD16C65" w14:textId="77777777" w:rsidR="00DE11F8" w:rsidRPr="00D37925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слух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83742" w14:textId="77777777" w:rsidR="00DE11F8" w:rsidRDefault="00DE11F8" w:rsidP="00F434C7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14:paraId="1CACAD47" w14:textId="77777777" w:rsidR="00DE11F8" w:rsidRPr="00D37925" w:rsidRDefault="00DE11F8" w:rsidP="00F434C7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музыкальная</w:t>
            </w:r>
          </w:p>
          <w:p w14:paraId="27804F84" w14:textId="77777777" w:rsidR="00DE11F8" w:rsidRPr="00D37925" w:rsidRDefault="00DE11F8" w:rsidP="00F434C7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память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742D0" w14:textId="77777777" w:rsidR="00DE11F8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14:paraId="7A4AE074" w14:textId="77777777" w:rsidR="00DE11F8" w:rsidRPr="00D37925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  <w:t>ритм</w:t>
            </w:r>
          </w:p>
        </w:tc>
      </w:tr>
      <w:tr w:rsidR="00DE11F8" w:rsidRPr="00D37925" w14:paraId="7708731C" w14:textId="77777777" w:rsidTr="00DE11F8">
        <w:trPr>
          <w:trHeight w:hRule="exact" w:val="4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65683" w14:textId="77777777" w:rsidR="00DE11F8" w:rsidRDefault="00DE11F8" w:rsidP="00DE11F8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56B1D8D3" w14:textId="77777777" w:rsidR="00DE11F8" w:rsidRPr="00D37925" w:rsidRDefault="00DE11F8" w:rsidP="00DE11F8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7EC71" w14:textId="77777777" w:rsidR="00DE11F8" w:rsidRPr="00D37925" w:rsidRDefault="00DE11F8" w:rsidP="00DE11F8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6AA6E" w14:textId="77777777" w:rsidR="00DE11F8" w:rsidRPr="00D37925" w:rsidRDefault="00DE11F8" w:rsidP="00DE11F8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50FB5" w14:textId="77777777" w:rsidR="00DE11F8" w:rsidRPr="00D37925" w:rsidRDefault="00DE11F8" w:rsidP="00DE11F8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</w:tr>
    </w:tbl>
    <w:p w14:paraId="1DEC420F" w14:textId="48023C26" w:rsidR="00D37925" w:rsidRDefault="00C403F5" w:rsidP="00C50F74">
      <w:r>
        <w:t xml:space="preserve"> </w:t>
      </w:r>
      <w:r w:rsidR="00D37925">
        <w:t>отделения платных услуг (ОПУ)</w:t>
      </w:r>
    </w:p>
    <w:p w14:paraId="0BAEF180" w14:textId="77777777" w:rsidR="00D37925" w:rsidRDefault="00D37925" w:rsidP="00C50F74">
      <w:r>
        <w:t xml:space="preserve"> (</w:t>
      </w:r>
      <w:r w:rsidRPr="00F434C7">
        <w:rPr>
          <w:i/>
          <w:iCs/>
        </w:rPr>
        <w:t>нужное подчеркнуть</w:t>
      </w:r>
      <w:r>
        <w:t>):</w:t>
      </w:r>
    </w:p>
    <w:p w14:paraId="517369E1" w14:textId="77777777" w:rsidR="00D37925" w:rsidRDefault="00D37925" w:rsidP="00D37925">
      <w:pPr>
        <w:jc w:val="center"/>
      </w:pPr>
    </w:p>
    <w:p w14:paraId="7FD5B9C8" w14:textId="77777777" w:rsidR="00DE11F8" w:rsidRDefault="00DE11F8" w:rsidP="00C50F74">
      <w:pPr>
        <w:jc w:val="both"/>
      </w:pPr>
    </w:p>
    <w:p w14:paraId="098A27D8" w14:textId="77777777" w:rsidR="00DE11F8" w:rsidRDefault="00DE11F8" w:rsidP="00C50F74">
      <w:pPr>
        <w:jc w:val="both"/>
      </w:pPr>
    </w:p>
    <w:p w14:paraId="4308E2AD" w14:textId="77777777" w:rsidR="00DE11F8" w:rsidRDefault="00DE11F8" w:rsidP="00C50F74">
      <w:pPr>
        <w:jc w:val="both"/>
      </w:pPr>
    </w:p>
    <w:tbl>
      <w:tblPr>
        <w:tblpPr w:leftFromText="181" w:rightFromText="181" w:vertAnchor="text" w:horzAnchor="margin" w:tblpXSpec="right" w:tblpY="438"/>
        <w:tblOverlap w:val="never"/>
        <w:tblW w:w="70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853"/>
        <w:gridCol w:w="1691"/>
        <w:gridCol w:w="1833"/>
      </w:tblGrid>
      <w:tr w:rsidR="00380655" w:rsidRPr="00770005" w14:paraId="7B0CEB41" w14:textId="77777777" w:rsidTr="00FA2DE2">
        <w:trPr>
          <w:trHeight w:hRule="exact" w:val="7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DE31B" w14:textId="77777777" w:rsidR="00380655" w:rsidRPr="00770005" w:rsidRDefault="00380655" w:rsidP="00380655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 w:themeColor="text1"/>
                <w:lang w:bidi="ru-RU"/>
              </w:rPr>
            </w:pPr>
            <w:bookmarkStart w:id="0" w:name="_GoBack" w:colFirst="1" w:colLast="3"/>
          </w:p>
          <w:p w14:paraId="3D3E38E8" w14:textId="77777777" w:rsidR="00380655" w:rsidRPr="00770005" w:rsidRDefault="00380655" w:rsidP="00380655">
            <w:pPr>
              <w:widowControl w:val="0"/>
              <w:spacing w:line="200" w:lineRule="exact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rFonts w:eastAsia="Arial Unicode MS"/>
                <w:b/>
                <w:bCs/>
                <w:color w:val="000000" w:themeColor="text1"/>
                <w:lang w:bidi="ru-RU"/>
              </w:rPr>
              <w:t>Творческие</w:t>
            </w:r>
          </w:p>
          <w:p w14:paraId="1719FBAB" w14:textId="77777777" w:rsidR="00380655" w:rsidRPr="00770005" w:rsidRDefault="00380655" w:rsidP="00380655">
            <w:pPr>
              <w:widowControl w:val="0"/>
              <w:spacing w:line="200" w:lineRule="exact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rFonts w:eastAsia="Arial Unicode MS"/>
                <w:b/>
                <w:bCs/>
                <w:color w:val="000000" w:themeColor="text1"/>
                <w:lang w:bidi="ru-RU"/>
              </w:rPr>
              <w:t>способности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674A1F" w14:textId="7F20A7DA" w:rsidR="00380655" w:rsidRPr="00161EEF" w:rsidRDefault="00FA2DE2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161EEF">
              <w:rPr>
                <w:lang w:bidi="ru-RU"/>
              </w:rPr>
              <w:t>композиционное решение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7136" w14:textId="494800A6" w:rsidR="00380655" w:rsidRPr="00161EEF" w:rsidRDefault="00380655" w:rsidP="00F434C7">
            <w:pPr>
              <w:spacing w:line="168" w:lineRule="auto"/>
              <w:jc w:val="center"/>
              <w:rPr>
                <w:lang w:bidi="ru-RU"/>
              </w:rPr>
            </w:pPr>
            <w:r w:rsidRPr="00161EEF">
              <w:rPr>
                <w:lang w:bidi="ru-RU"/>
              </w:rPr>
              <w:t>живописность</w:t>
            </w:r>
          </w:p>
          <w:p w14:paraId="146AF851" w14:textId="36EDFDC8" w:rsidR="00380655" w:rsidRPr="00161EEF" w:rsidRDefault="00380655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161EEF">
              <w:rPr>
                <w:lang w:bidi="ru-RU"/>
              </w:rPr>
              <w:t>цветового решения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FCCB4" w14:textId="4A3D01D5" w:rsidR="00380655" w:rsidRPr="00161EEF" w:rsidRDefault="00FA2DE2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161EEF">
              <w:rPr>
                <w:lang w:bidi="ru-RU"/>
              </w:rPr>
              <w:t>оригинальность творческого решения</w:t>
            </w:r>
          </w:p>
        </w:tc>
      </w:tr>
      <w:tr w:rsidR="00380655" w:rsidRPr="00770005" w14:paraId="0B726432" w14:textId="77777777" w:rsidTr="00FA2DE2">
        <w:trPr>
          <w:trHeight w:hRule="exact"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A22F6" w14:textId="77777777" w:rsidR="00380655" w:rsidRPr="00770005" w:rsidRDefault="00380655" w:rsidP="00380655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 w:themeColor="text1"/>
                <w:lang w:bidi="ru-RU"/>
              </w:rPr>
            </w:pPr>
          </w:p>
          <w:p w14:paraId="4F0C0511" w14:textId="77777777" w:rsidR="00380655" w:rsidRPr="00770005" w:rsidRDefault="00380655" w:rsidP="00380655">
            <w:pPr>
              <w:widowControl w:val="0"/>
              <w:spacing w:line="200" w:lineRule="exact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rFonts w:eastAsia="Arial Unicode MS"/>
                <w:b/>
                <w:bCs/>
                <w:color w:val="000000" w:themeColor="text1"/>
                <w:lang w:bidi="ru-RU"/>
              </w:rPr>
              <w:t>Баллы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B44E1" w14:textId="77777777" w:rsidR="00380655" w:rsidRPr="00161EEF" w:rsidRDefault="00380655" w:rsidP="00380655">
            <w:pPr>
              <w:widowControl w:val="0"/>
              <w:rPr>
                <w:rFonts w:eastAsia="Arial Unicode MS"/>
                <w:lang w:bidi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E2E33" w14:textId="77777777" w:rsidR="00380655" w:rsidRPr="00161EEF" w:rsidRDefault="00380655" w:rsidP="00380655">
            <w:pPr>
              <w:widowControl w:val="0"/>
              <w:rPr>
                <w:rFonts w:eastAsia="Arial Unicode MS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F38C9" w14:textId="77777777" w:rsidR="00380655" w:rsidRPr="00161EEF" w:rsidRDefault="00380655" w:rsidP="00380655">
            <w:pPr>
              <w:widowControl w:val="0"/>
              <w:rPr>
                <w:rFonts w:eastAsia="Arial Unicode MS"/>
                <w:lang w:bidi="ru-RU"/>
              </w:rPr>
            </w:pPr>
          </w:p>
        </w:tc>
      </w:tr>
    </w:tbl>
    <w:bookmarkEnd w:id="0"/>
    <w:p w14:paraId="3858592D" w14:textId="77777777" w:rsidR="00380655" w:rsidRPr="00770005" w:rsidRDefault="00DE11F8" w:rsidP="00380655">
      <w:pPr>
        <w:rPr>
          <w:color w:val="000000" w:themeColor="text1"/>
        </w:rPr>
      </w:pPr>
      <w:r w:rsidRPr="00770005">
        <w:rPr>
          <w:color w:val="000000" w:themeColor="text1"/>
        </w:rPr>
        <w:t xml:space="preserve">- </w:t>
      </w:r>
      <w:r w:rsidR="00C50F74" w:rsidRPr="00770005">
        <w:rPr>
          <w:color w:val="000000" w:themeColor="text1"/>
        </w:rPr>
        <w:t>по</w:t>
      </w:r>
      <w:r w:rsidRPr="00770005">
        <w:rPr>
          <w:color w:val="000000" w:themeColor="text1"/>
        </w:rPr>
        <w:t xml:space="preserve"> </w:t>
      </w:r>
      <w:r w:rsidR="00C50F74" w:rsidRPr="00770005">
        <w:rPr>
          <w:color w:val="000000" w:themeColor="text1"/>
        </w:rPr>
        <w:t xml:space="preserve">дополнительной предпрофессиональной программе </w:t>
      </w:r>
      <w:r w:rsidR="00F947A7" w:rsidRPr="00770005">
        <w:rPr>
          <w:color w:val="000000" w:themeColor="text1"/>
        </w:rPr>
        <w:t>«Декоративно-прикладное творчество»</w:t>
      </w:r>
      <w:r w:rsidR="00380655" w:rsidRPr="00770005">
        <w:rPr>
          <w:color w:val="000000" w:themeColor="text1"/>
        </w:rPr>
        <w:t>, «Живопись»</w:t>
      </w:r>
    </w:p>
    <w:p w14:paraId="04A19C52" w14:textId="650628CE" w:rsidR="00C403F5" w:rsidRPr="00770005" w:rsidRDefault="00380655" w:rsidP="00380655">
      <w:pPr>
        <w:jc w:val="both"/>
        <w:rPr>
          <w:color w:val="000000" w:themeColor="text1"/>
        </w:rPr>
      </w:pPr>
      <w:r w:rsidRPr="00770005">
        <w:rPr>
          <w:color w:val="000000" w:themeColor="text1"/>
        </w:rPr>
        <w:t xml:space="preserve"> (</w:t>
      </w:r>
      <w:r w:rsidRPr="00770005">
        <w:rPr>
          <w:i/>
          <w:iCs/>
          <w:color w:val="000000" w:themeColor="text1"/>
        </w:rPr>
        <w:t>нужное подчеркнуть</w:t>
      </w:r>
      <w:r w:rsidRPr="00770005">
        <w:rPr>
          <w:color w:val="000000" w:themeColor="text1"/>
        </w:rPr>
        <w:t>)</w:t>
      </w:r>
      <w:r w:rsidR="00F947A7" w:rsidRPr="00770005">
        <w:rPr>
          <w:color w:val="000000" w:themeColor="text1"/>
        </w:rPr>
        <w:t>;</w:t>
      </w:r>
    </w:p>
    <w:p w14:paraId="4A7C2D93" w14:textId="35A7C9CC" w:rsidR="00C403F5" w:rsidRPr="00770005" w:rsidRDefault="00C403F5" w:rsidP="00F947A7">
      <w:pPr>
        <w:shd w:val="clear" w:color="auto" w:fill="FFFFFF"/>
        <w:jc w:val="both"/>
        <w:rPr>
          <w:color w:val="000000" w:themeColor="text1"/>
        </w:rPr>
      </w:pPr>
    </w:p>
    <w:p w14:paraId="6387C59C" w14:textId="77777777" w:rsidR="00C403F5" w:rsidRPr="00770005" w:rsidRDefault="00C403F5" w:rsidP="00F947A7">
      <w:pPr>
        <w:shd w:val="clear" w:color="auto" w:fill="FFFFFF"/>
        <w:jc w:val="both"/>
        <w:rPr>
          <w:color w:val="000000" w:themeColor="text1"/>
        </w:rPr>
      </w:pPr>
    </w:p>
    <w:p w14:paraId="6729F415" w14:textId="77777777" w:rsidR="00C403F5" w:rsidRPr="00770005" w:rsidRDefault="00C403F5" w:rsidP="00F947A7">
      <w:pPr>
        <w:shd w:val="clear" w:color="auto" w:fill="FFFFFF"/>
        <w:jc w:val="both"/>
        <w:rPr>
          <w:color w:val="000000" w:themeColor="text1"/>
        </w:rPr>
      </w:pPr>
    </w:p>
    <w:p w14:paraId="38E34FF4" w14:textId="77777777" w:rsidR="00380655" w:rsidRPr="00770005" w:rsidRDefault="00380655" w:rsidP="00F947A7">
      <w:pPr>
        <w:shd w:val="clear" w:color="auto" w:fill="FFFFFF"/>
        <w:jc w:val="both"/>
        <w:rPr>
          <w:color w:val="000000" w:themeColor="text1"/>
        </w:rPr>
      </w:pPr>
    </w:p>
    <w:p w14:paraId="737951AC" w14:textId="3216BA72" w:rsidR="00770005" w:rsidRPr="00770005" w:rsidRDefault="00C403F5" w:rsidP="00F947A7">
      <w:pPr>
        <w:shd w:val="clear" w:color="auto" w:fill="FFFFFF"/>
        <w:jc w:val="both"/>
        <w:rPr>
          <w:color w:val="000000" w:themeColor="text1"/>
        </w:rPr>
      </w:pPr>
      <w:r w:rsidRPr="00770005">
        <w:rPr>
          <w:color w:val="000000" w:themeColor="text1"/>
        </w:rPr>
        <w:t xml:space="preserve">- </w:t>
      </w:r>
      <w:r w:rsidR="00C50F74" w:rsidRPr="00770005">
        <w:rPr>
          <w:color w:val="000000" w:themeColor="text1"/>
        </w:rPr>
        <w:t xml:space="preserve">по дополнительной общеразвивающей программе </w:t>
      </w:r>
      <w:r w:rsidR="00F947A7" w:rsidRPr="00770005">
        <w:rPr>
          <w:color w:val="000000" w:themeColor="text1"/>
        </w:rPr>
        <w:t xml:space="preserve"> «</w:t>
      </w:r>
      <w:r w:rsidR="00045BDD" w:rsidRPr="00770005">
        <w:rPr>
          <w:color w:val="000000" w:themeColor="text1"/>
        </w:rPr>
        <w:t>Изобразительное</w:t>
      </w:r>
      <w:r w:rsidR="00F947A7" w:rsidRPr="00770005">
        <w:rPr>
          <w:color w:val="000000" w:themeColor="text1"/>
        </w:rPr>
        <w:t xml:space="preserve"> творчество»  (срок обучения 3(4) года)</w:t>
      </w:r>
      <w:r w:rsidR="00770005" w:rsidRPr="00770005">
        <w:rPr>
          <w:color w:val="000000" w:themeColor="text1"/>
        </w:rPr>
        <w:t xml:space="preserve"> </w:t>
      </w:r>
      <w:r w:rsidR="00770005" w:rsidRPr="00730C92">
        <w:rPr>
          <w:color w:val="000000" w:themeColor="text1"/>
        </w:rPr>
        <w:t>отделения платных услуг</w:t>
      </w:r>
      <w:r w:rsidR="00770005" w:rsidRPr="00770005">
        <w:rPr>
          <w:color w:val="000000" w:themeColor="text1"/>
        </w:rPr>
        <w:t xml:space="preserve"> (ОПУ)</w:t>
      </w:r>
      <w:r w:rsidR="00F947A7" w:rsidRPr="00770005">
        <w:rPr>
          <w:color w:val="000000" w:themeColor="text1"/>
        </w:rPr>
        <w:t>, «Декор</w:t>
      </w:r>
      <w:r w:rsidR="00045BDD" w:rsidRPr="00770005">
        <w:rPr>
          <w:color w:val="000000" w:themeColor="text1"/>
        </w:rPr>
        <w:t>-</w:t>
      </w:r>
      <w:r w:rsidR="00F947A7" w:rsidRPr="00770005">
        <w:rPr>
          <w:color w:val="000000" w:themeColor="text1"/>
        </w:rPr>
        <w:t>стиль» (2 года)</w:t>
      </w:r>
      <w:r w:rsidR="00730C92" w:rsidRPr="00730C92">
        <w:rPr>
          <w:color w:val="000000" w:themeColor="text1"/>
        </w:rPr>
        <w:t xml:space="preserve"> отделения</w:t>
      </w:r>
      <w:r w:rsidR="00730C92" w:rsidRPr="00730C92">
        <w:rPr>
          <w:color w:val="000000" w:themeColor="text1"/>
          <w:sz w:val="22"/>
          <w:szCs w:val="22"/>
        </w:rPr>
        <w:t xml:space="preserve"> платных услуг</w:t>
      </w:r>
      <w:r w:rsidR="00F947A7" w:rsidRPr="00770005">
        <w:rPr>
          <w:color w:val="000000" w:themeColor="text1"/>
        </w:rPr>
        <w:t xml:space="preserve"> (ОПУ)</w:t>
      </w:r>
    </w:p>
    <w:tbl>
      <w:tblPr>
        <w:tblpPr w:leftFromText="181" w:rightFromText="181" w:vertAnchor="text" w:horzAnchor="margin" w:tblpXSpec="right" w:tblpY="84"/>
        <w:tblOverlap w:val="never"/>
        <w:tblW w:w="70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711"/>
        <w:gridCol w:w="1833"/>
        <w:gridCol w:w="1833"/>
      </w:tblGrid>
      <w:tr w:rsidR="00F434C7" w:rsidRPr="00770005" w14:paraId="0D2B0609" w14:textId="77777777" w:rsidTr="00F434C7">
        <w:trPr>
          <w:trHeight w:hRule="exact" w:val="7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3DC7C" w14:textId="77777777" w:rsidR="00F434C7" w:rsidRPr="00770005" w:rsidRDefault="00F434C7" w:rsidP="00F434C7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 w:themeColor="text1"/>
                <w:lang w:bidi="ru-RU"/>
              </w:rPr>
            </w:pPr>
          </w:p>
          <w:p w14:paraId="548E526B" w14:textId="77777777" w:rsidR="00F434C7" w:rsidRPr="00770005" w:rsidRDefault="00F434C7" w:rsidP="00F434C7">
            <w:pPr>
              <w:widowControl w:val="0"/>
              <w:spacing w:line="200" w:lineRule="exact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rFonts w:eastAsia="Arial Unicode MS"/>
                <w:b/>
                <w:bCs/>
                <w:color w:val="000000" w:themeColor="text1"/>
                <w:lang w:bidi="ru-RU"/>
              </w:rPr>
              <w:t>Творческие</w:t>
            </w:r>
          </w:p>
          <w:p w14:paraId="72FCB6BF" w14:textId="77777777" w:rsidR="00F434C7" w:rsidRPr="00770005" w:rsidRDefault="00F434C7" w:rsidP="00F434C7">
            <w:pPr>
              <w:widowControl w:val="0"/>
              <w:spacing w:line="200" w:lineRule="exact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rFonts w:eastAsia="Arial Unicode MS"/>
                <w:b/>
                <w:bCs/>
                <w:color w:val="000000" w:themeColor="text1"/>
                <w:lang w:bidi="ru-RU"/>
              </w:rPr>
              <w:t>способности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BC275" w14:textId="77777777" w:rsidR="00F434C7" w:rsidRPr="00770005" w:rsidRDefault="00F434C7" w:rsidP="00F434C7">
            <w:pPr>
              <w:spacing w:line="168" w:lineRule="auto"/>
              <w:jc w:val="center"/>
              <w:rPr>
                <w:color w:val="000000" w:themeColor="text1"/>
                <w:lang w:bidi="ru-RU"/>
              </w:rPr>
            </w:pPr>
            <w:r w:rsidRPr="00770005">
              <w:rPr>
                <w:color w:val="000000" w:themeColor="text1"/>
                <w:lang w:bidi="ru-RU"/>
              </w:rPr>
              <w:t>умение</w:t>
            </w:r>
          </w:p>
          <w:p w14:paraId="4C5FF31F" w14:textId="0AA2D193" w:rsidR="00F434C7" w:rsidRPr="00770005" w:rsidRDefault="00F434C7" w:rsidP="00F434C7">
            <w:pPr>
              <w:widowControl w:val="0"/>
              <w:spacing w:line="168" w:lineRule="auto"/>
              <w:jc w:val="center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color w:val="000000" w:themeColor="text1"/>
                <w:lang w:bidi="ru-RU"/>
              </w:rPr>
              <w:t>рисовать реалистично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EC654" w14:textId="1D3A2F13" w:rsidR="00F434C7" w:rsidRPr="00770005" w:rsidRDefault="00F434C7" w:rsidP="00F434C7">
            <w:pPr>
              <w:spacing w:line="168" w:lineRule="auto"/>
              <w:jc w:val="center"/>
              <w:rPr>
                <w:color w:val="000000" w:themeColor="text1"/>
                <w:lang w:bidi="ru-RU"/>
              </w:rPr>
            </w:pPr>
            <w:r w:rsidRPr="00770005">
              <w:rPr>
                <w:color w:val="000000" w:themeColor="text1"/>
                <w:lang w:bidi="ru-RU"/>
              </w:rPr>
              <w:t>живописные</w:t>
            </w:r>
          </w:p>
          <w:p w14:paraId="240B44BB" w14:textId="0DEB637E" w:rsidR="00F434C7" w:rsidRPr="00770005" w:rsidRDefault="00F434C7" w:rsidP="00F434C7">
            <w:pPr>
              <w:widowControl w:val="0"/>
              <w:spacing w:line="168" w:lineRule="auto"/>
              <w:jc w:val="center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color w:val="000000" w:themeColor="text1"/>
                <w:lang w:bidi="ru-RU"/>
              </w:rPr>
              <w:t>способности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D9A98" w14:textId="77777777" w:rsidR="00F434C7" w:rsidRPr="00770005" w:rsidRDefault="00F434C7" w:rsidP="00F434C7">
            <w:pPr>
              <w:spacing w:line="168" w:lineRule="auto"/>
              <w:jc w:val="center"/>
              <w:rPr>
                <w:color w:val="000000" w:themeColor="text1"/>
                <w:lang w:bidi="ru-RU"/>
              </w:rPr>
            </w:pPr>
            <w:r w:rsidRPr="00770005">
              <w:rPr>
                <w:color w:val="000000" w:themeColor="text1"/>
                <w:lang w:bidi="ru-RU"/>
              </w:rPr>
              <w:t>умение</w:t>
            </w:r>
          </w:p>
          <w:p w14:paraId="623E5AB7" w14:textId="1F008E44" w:rsidR="00F434C7" w:rsidRPr="00770005" w:rsidRDefault="00F434C7" w:rsidP="00F434C7">
            <w:pPr>
              <w:widowControl w:val="0"/>
              <w:spacing w:line="168" w:lineRule="auto"/>
              <w:jc w:val="center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color w:val="000000" w:themeColor="text1"/>
                <w:lang w:bidi="ru-RU"/>
              </w:rPr>
              <w:t>компоновать</w:t>
            </w:r>
          </w:p>
        </w:tc>
      </w:tr>
      <w:tr w:rsidR="00F434C7" w:rsidRPr="00770005" w14:paraId="35374485" w14:textId="77777777" w:rsidTr="00F434C7">
        <w:trPr>
          <w:trHeight w:hRule="exact"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33BCB" w14:textId="77777777" w:rsidR="00F434C7" w:rsidRPr="00770005" w:rsidRDefault="00F434C7" w:rsidP="00F434C7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 w:themeColor="text1"/>
                <w:lang w:bidi="ru-RU"/>
              </w:rPr>
            </w:pPr>
          </w:p>
          <w:p w14:paraId="1969C140" w14:textId="77777777" w:rsidR="00F434C7" w:rsidRPr="00770005" w:rsidRDefault="00F434C7" w:rsidP="00F434C7">
            <w:pPr>
              <w:widowControl w:val="0"/>
              <w:spacing w:line="200" w:lineRule="exact"/>
              <w:rPr>
                <w:rFonts w:eastAsia="Arial Unicode MS"/>
                <w:color w:val="000000" w:themeColor="text1"/>
                <w:lang w:bidi="ru-RU"/>
              </w:rPr>
            </w:pPr>
            <w:r w:rsidRPr="00770005">
              <w:rPr>
                <w:rFonts w:eastAsia="Arial Unicode MS"/>
                <w:b/>
                <w:bCs/>
                <w:color w:val="000000" w:themeColor="text1"/>
                <w:lang w:bidi="ru-RU"/>
              </w:rPr>
              <w:t>Баллы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77A50" w14:textId="77777777" w:rsidR="00F434C7" w:rsidRPr="00770005" w:rsidRDefault="00F434C7" w:rsidP="00F434C7">
            <w:pPr>
              <w:widowControl w:val="0"/>
              <w:rPr>
                <w:rFonts w:eastAsia="Arial Unicode MS"/>
                <w:color w:val="000000" w:themeColor="text1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BFC2B" w14:textId="77777777" w:rsidR="00F434C7" w:rsidRPr="00770005" w:rsidRDefault="00F434C7" w:rsidP="00F434C7">
            <w:pPr>
              <w:widowControl w:val="0"/>
              <w:rPr>
                <w:rFonts w:eastAsia="Arial Unicode MS"/>
                <w:color w:val="000000" w:themeColor="text1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5E4CB" w14:textId="77777777" w:rsidR="00F434C7" w:rsidRPr="00770005" w:rsidRDefault="00F434C7" w:rsidP="00F434C7">
            <w:pPr>
              <w:widowControl w:val="0"/>
              <w:rPr>
                <w:rFonts w:eastAsia="Arial Unicode MS"/>
                <w:color w:val="000000" w:themeColor="text1"/>
                <w:lang w:bidi="ru-RU"/>
              </w:rPr>
            </w:pPr>
          </w:p>
        </w:tc>
      </w:tr>
    </w:tbl>
    <w:p w14:paraId="34CD6B77" w14:textId="77777777" w:rsidR="00380655" w:rsidRDefault="00C50F74" w:rsidP="00C50F74">
      <w:pPr>
        <w:jc w:val="both"/>
      </w:pPr>
      <w:r w:rsidRPr="00C50F74">
        <w:t xml:space="preserve"> </w:t>
      </w:r>
      <w:r>
        <w:t>(</w:t>
      </w:r>
      <w:r w:rsidRPr="00F434C7">
        <w:rPr>
          <w:i/>
          <w:iCs/>
        </w:rPr>
        <w:t>нужное подчеркнуть</w:t>
      </w:r>
      <w:r>
        <w:t>):</w:t>
      </w:r>
    </w:p>
    <w:p w14:paraId="78CBBBD5" w14:textId="6F19332E" w:rsidR="00DE11F8" w:rsidRDefault="00DE11F8" w:rsidP="00C50F74">
      <w:pPr>
        <w:jc w:val="both"/>
      </w:pPr>
    </w:p>
    <w:p w14:paraId="7A93F656" w14:textId="11294F16" w:rsidR="00C50F74" w:rsidRDefault="00C50F74" w:rsidP="00C50F74">
      <w:pPr>
        <w:jc w:val="both"/>
      </w:pPr>
    </w:p>
    <w:p w14:paraId="195E3F0A" w14:textId="77777777" w:rsidR="00C50F74" w:rsidRDefault="00C50F74" w:rsidP="00C50F74">
      <w:pPr>
        <w:jc w:val="both"/>
      </w:pPr>
    </w:p>
    <w:p w14:paraId="586A57D7" w14:textId="77777777" w:rsidR="00F947A7" w:rsidRDefault="00F947A7" w:rsidP="00C50F74">
      <w:pPr>
        <w:jc w:val="both"/>
      </w:pPr>
    </w:p>
    <w:p w14:paraId="02B8A78E" w14:textId="77777777" w:rsidR="0091302C" w:rsidRDefault="0091302C" w:rsidP="005D5899">
      <w:pPr>
        <w:tabs>
          <w:tab w:val="left" w:pos="0"/>
        </w:tabs>
        <w:rPr>
          <w:b/>
          <w:bCs/>
        </w:rPr>
      </w:pPr>
    </w:p>
    <w:p w14:paraId="01009AE7" w14:textId="77777777" w:rsidR="005D5899" w:rsidRDefault="005D5899" w:rsidP="005D5899">
      <w:pPr>
        <w:tabs>
          <w:tab w:val="left" w:pos="0"/>
        </w:tabs>
        <w:rPr>
          <w:b/>
          <w:bCs/>
          <w:lang w:bidi="ru-RU"/>
        </w:rPr>
      </w:pPr>
      <w:r w:rsidRPr="005D5899">
        <w:rPr>
          <w:b/>
          <w:bCs/>
        </w:rPr>
        <w:t>Решение приемной комиссии</w:t>
      </w:r>
      <w:r w:rsidRPr="005D5899">
        <w:rPr>
          <w:b/>
          <w:bCs/>
          <w:lang w:bidi="ru-RU"/>
        </w:rPr>
        <w:t>:</w:t>
      </w:r>
    </w:p>
    <w:p w14:paraId="0F4338C2" w14:textId="77777777" w:rsidR="005D5899" w:rsidRPr="005D5899" w:rsidRDefault="005D5899" w:rsidP="005D5899">
      <w:pPr>
        <w:tabs>
          <w:tab w:val="left" w:pos="0"/>
        </w:tabs>
        <w:rPr>
          <w:b/>
          <w:bCs/>
          <w:lang w:bidi="ru-RU"/>
        </w:rPr>
      </w:pPr>
      <w:r w:rsidRPr="005D5899">
        <w:rPr>
          <w:b/>
          <w:bCs/>
          <w:lang w:bidi="ru-RU"/>
        </w:rPr>
        <w:t>Зачислить в</w:t>
      </w:r>
      <w:r w:rsidRPr="005D5899">
        <w:rPr>
          <w:b/>
          <w:bCs/>
          <w:lang w:bidi="ru-RU"/>
        </w:rPr>
        <w:tab/>
      </w:r>
      <w:r>
        <w:rPr>
          <w:b/>
          <w:bCs/>
          <w:lang w:bidi="ru-RU"/>
        </w:rPr>
        <w:t>_____</w:t>
      </w:r>
      <w:r w:rsidRPr="005D5899">
        <w:rPr>
          <w:b/>
          <w:bCs/>
          <w:lang w:bidi="ru-RU"/>
        </w:rPr>
        <w:t xml:space="preserve"> класс по дополнительной</w:t>
      </w:r>
      <w:r>
        <w:rPr>
          <w:b/>
          <w:bCs/>
          <w:lang w:bidi="ru-RU"/>
        </w:rPr>
        <w:t xml:space="preserve"> ________________________________________</w:t>
      </w:r>
    </w:p>
    <w:p w14:paraId="20E534BA" w14:textId="77777777" w:rsidR="005D5899" w:rsidRDefault="005D5899" w:rsidP="005D5899">
      <w:pPr>
        <w:tabs>
          <w:tab w:val="left" w:pos="0"/>
        </w:tabs>
        <w:rPr>
          <w:b/>
          <w:bCs/>
        </w:rPr>
      </w:pPr>
      <w:r w:rsidRPr="005D5899">
        <w:rPr>
          <w:b/>
          <w:bCs/>
          <w:lang w:bidi="ru-RU"/>
        </w:rPr>
        <w:t>Наименование программы</w:t>
      </w:r>
      <w:r>
        <w:rPr>
          <w:b/>
          <w:bCs/>
          <w:lang w:bidi="ru-RU"/>
        </w:rPr>
        <w:t xml:space="preserve"> _________________________________________________________</w:t>
      </w:r>
      <w:r w:rsidRPr="005D5899">
        <w:rPr>
          <w:b/>
          <w:bCs/>
        </w:rPr>
        <w:tab/>
      </w:r>
    </w:p>
    <w:p w14:paraId="14248A83" w14:textId="77777777" w:rsidR="0091302C" w:rsidRDefault="0091302C" w:rsidP="005D5899">
      <w:pPr>
        <w:tabs>
          <w:tab w:val="left" w:pos="0"/>
        </w:tabs>
      </w:pPr>
    </w:p>
    <w:p w14:paraId="58E27F75" w14:textId="77777777" w:rsidR="005D5899" w:rsidRPr="005D5899" w:rsidRDefault="005D5899" w:rsidP="005D5899">
      <w:pPr>
        <w:tabs>
          <w:tab w:val="left" w:pos="0"/>
        </w:tabs>
        <w:rPr>
          <w:b/>
          <w:bCs/>
        </w:rPr>
      </w:pPr>
      <w:r>
        <w:t>«_</w:t>
      </w:r>
      <w:r w:rsidR="004F6746">
        <w:t>___»_____________202___года   (</w:t>
      </w:r>
      <w:r>
        <w:t xml:space="preserve">Приказ № _______ от ___________ по МБУДО ДШИ № 14)                 </w:t>
      </w:r>
    </w:p>
    <w:p w14:paraId="6D3D3931" w14:textId="77777777" w:rsidR="00F434C7" w:rsidRDefault="00F434C7" w:rsidP="005D5899">
      <w:pPr>
        <w:tabs>
          <w:tab w:val="left" w:pos="0"/>
        </w:tabs>
      </w:pPr>
    </w:p>
    <w:p w14:paraId="04408A5E" w14:textId="14E6970B" w:rsidR="005D5899" w:rsidRDefault="005D5899" w:rsidP="00F434C7">
      <w:pPr>
        <w:tabs>
          <w:tab w:val="left" w:pos="0"/>
        </w:tabs>
        <w:spacing w:line="276" w:lineRule="auto"/>
      </w:pPr>
      <w:r w:rsidRPr="005D5899">
        <w:t>Председатель комиссии</w:t>
      </w:r>
      <w:r w:rsidRPr="005D5899">
        <w:tab/>
      </w:r>
      <w:r>
        <w:t xml:space="preserve">     _____________</w:t>
      </w:r>
      <w:r w:rsidRPr="005D5899">
        <w:tab/>
      </w:r>
      <w:r>
        <w:t xml:space="preserve">                 </w:t>
      </w:r>
    </w:p>
    <w:p w14:paraId="3B08E9FA" w14:textId="77777777" w:rsidR="005D5899" w:rsidRPr="005D5899" w:rsidRDefault="005D5899" w:rsidP="00F434C7">
      <w:pPr>
        <w:tabs>
          <w:tab w:val="left" w:pos="0"/>
        </w:tabs>
        <w:spacing w:line="276" w:lineRule="auto"/>
      </w:pPr>
      <w:r>
        <w:t>Зам. председателя комиссии    _____________</w:t>
      </w:r>
    </w:p>
    <w:p w14:paraId="6004EDA4" w14:textId="77777777" w:rsidR="005D5899" w:rsidRDefault="005D5899" w:rsidP="00F434C7">
      <w:pPr>
        <w:tabs>
          <w:tab w:val="left" w:pos="0"/>
        </w:tabs>
        <w:spacing w:line="276" w:lineRule="auto"/>
      </w:pPr>
      <w:r>
        <w:t xml:space="preserve">Секретарь комиссии                  </w:t>
      </w:r>
      <w:r w:rsidR="00363B7C">
        <w:t>____________</w:t>
      </w:r>
    </w:p>
    <w:p w14:paraId="381D93E8" w14:textId="77777777" w:rsidR="00363B7C" w:rsidRDefault="005D5899" w:rsidP="00F434C7">
      <w:pPr>
        <w:tabs>
          <w:tab w:val="left" w:pos="0"/>
        </w:tabs>
        <w:spacing w:line="276" w:lineRule="auto"/>
      </w:pPr>
      <w:r>
        <w:t>Члены комиссии</w:t>
      </w:r>
      <w:r w:rsidR="00363B7C">
        <w:t xml:space="preserve">                    </w:t>
      </w:r>
      <w:r>
        <w:t xml:space="preserve">     </w:t>
      </w:r>
      <w:r w:rsidR="00363B7C">
        <w:t>_____________</w:t>
      </w:r>
      <w:r>
        <w:t xml:space="preserve">        _____________        _____________</w:t>
      </w:r>
    </w:p>
    <w:p w14:paraId="61BFF143" w14:textId="77777777" w:rsidR="007912B6" w:rsidRDefault="00363B7C" w:rsidP="00951B6B">
      <w:pPr>
        <w:tabs>
          <w:tab w:val="left" w:pos="0"/>
        </w:tabs>
      </w:pPr>
      <w:r>
        <w:t xml:space="preserve">                    </w:t>
      </w:r>
      <w:r w:rsidR="005D5899">
        <w:t xml:space="preserve">                               </w:t>
      </w:r>
      <w:r>
        <w:t xml:space="preserve">  </w:t>
      </w:r>
      <w:r w:rsidR="005D5899">
        <w:t xml:space="preserve"> </w:t>
      </w:r>
      <w:r>
        <w:t>_____________</w:t>
      </w:r>
      <w:r w:rsidR="00951B6B">
        <w:t xml:space="preserve">        </w:t>
      </w:r>
      <w:r w:rsidR="005D5899">
        <w:t>_____________</w:t>
      </w:r>
      <w:r w:rsidR="00951B6B">
        <w:t xml:space="preserve">        </w:t>
      </w:r>
      <w:r w:rsidR="005D5899">
        <w:t>_____________</w:t>
      </w:r>
      <w:r w:rsidR="00951B6B">
        <w:t xml:space="preserve"> </w:t>
      </w:r>
    </w:p>
    <w:sectPr w:rsidR="007912B6" w:rsidSect="005D5899">
      <w:pgSz w:w="11906" w:h="16838" w:code="9"/>
      <w:pgMar w:top="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482B4" w14:textId="77777777" w:rsidR="00BF022F" w:rsidRDefault="00BF022F" w:rsidP="00363B7C">
      <w:r>
        <w:separator/>
      </w:r>
    </w:p>
  </w:endnote>
  <w:endnote w:type="continuationSeparator" w:id="0">
    <w:p w14:paraId="70205CE0" w14:textId="77777777" w:rsidR="00BF022F" w:rsidRDefault="00BF022F" w:rsidP="0036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A321D" w14:textId="77777777" w:rsidR="00BF022F" w:rsidRDefault="00BF022F" w:rsidP="00363B7C">
      <w:r>
        <w:separator/>
      </w:r>
    </w:p>
  </w:footnote>
  <w:footnote w:type="continuationSeparator" w:id="0">
    <w:p w14:paraId="54A9E52F" w14:textId="77777777" w:rsidR="00BF022F" w:rsidRDefault="00BF022F" w:rsidP="00363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2D8"/>
    <w:multiLevelType w:val="multilevel"/>
    <w:tmpl w:val="A4FAB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2F0373"/>
    <w:multiLevelType w:val="hybridMultilevel"/>
    <w:tmpl w:val="C3EA74EE"/>
    <w:lvl w:ilvl="0" w:tplc="5DB09224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42068F8"/>
    <w:multiLevelType w:val="hybridMultilevel"/>
    <w:tmpl w:val="990C003E"/>
    <w:lvl w:ilvl="0" w:tplc="5DB092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D723D"/>
    <w:multiLevelType w:val="multilevel"/>
    <w:tmpl w:val="D4B49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8A78CC"/>
    <w:multiLevelType w:val="multilevel"/>
    <w:tmpl w:val="08D4F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1A"/>
    <w:rsid w:val="00045BDD"/>
    <w:rsid w:val="000C27A9"/>
    <w:rsid w:val="000E64BB"/>
    <w:rsid w:val="000F344D"/>
    <w:rsid w:val="001414D3"/>
    <w:rsid w:val="00161EEF"/>
    <w:rsid w:val="001C0EB3"/>
    <w:rsid w:val="001D141F"/>
    <w:rsid w:val="00226C86"/>
    <w:rsid w:val="002C2918"/>
    <w:rsid w:val="0032190C"/>
    <w:rsid w:val="00363B7C"/>
    <w:rsid w:val="00380655"/>
    <w:rsid w:val="004749B8"/>
    <w:rsid w:val="004D320D"/>
    <w:rsid w:val="004E2FBE"/>
    <w:rsid w:val="004F6746"/>
    <w:rsid w:val="00502346"/>
    <w:rsid w:val="00571BF1"/>
    <w:rsid w:val="005821EF"/>
    <w:rsid w:val="005C3B7C"/>
    <w:rsid w:val="005D5899"/>
    <w:rsid w:val="00730C92"/>
    <w:rsid w:val="00752AA0"/>
    <w:rsid w:val="00770005"/>
    <w:rsid w:val="007912B6"/>
    <w:rsid w:val="0079789F"/>
    <w:rsid w:val="007B0FE6"/>
    <w:rsid w:val="007B74D1"/>
    <w:rsid w:val="007E78FC"/>
    <w:rsid w:val="007F794B"/>
    <w:rsid w:val="0081095E"/>
    <w:rsid w:val="008767A3"/>
    <w:rsid w:val="00882E22"/>
    <w:rsid w:val="008B30AF"/>
    <w:rsid w:val="0091302C"/>
    <w:rsid w:val="00950F9A"/>
    <w:rsid w:val="00951B6B"/>
    <w:rsid w:val="00987C23"/>
    <w:rsid w:val="00A01786"/>
    <w:rsid w:val="00A3061A"/>
    <w:rsid w:val="00A60879"/>
    <w:rsid w:val="00AB3B0A"/>
    <w:rsid w:val="00B22E10"/>
    <w:rsid w:val="00B312F9"/>
    <w:rsid w:val="00BF022F"/>
    <w:rsid w:val="00BF08B0"/>
    <w:rsid w:val="00C403F5"/>
    <w:rsid w:val="00C50F74"/>
    <w:rsid w:val="00C93E59"/>
    <w:rsid w:val="00D37925"/>
    <w:rsid w:val="00DB7690"/>
    <w:rsid w:val="00DE11F8"/>
    <w:rsid w:val="00E0032F"/>
    <w:rsid w:val="00E06C31"/>
    <w:rsid w:val="00E51543"/>
    <w:rsid w:val="00E61074"/>
    <w:rsid w:val="00F35018"/>
    <w:rsid w:val="00F434C7"/>
    <w:rsid w:val="00F57020"/>
    <w:rsid w:val="00F947A7"/>
    <w:rsid w:val="00F95F1B"/>
    <w:rsid w:val="00FA2DE2"/>
    <w:rsid w:val="00FB04DE"/>
    <w:rsid w:val="00F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6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1A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0AF"/>
    <w:pPr>
      <w:keepNext/>
      <w:jc w:val="center"/>
      <w:outlineLvl w:val="0"/>
    </w:pPr>
    <w:rPr>
      <w:rFonts w:eastAsia="Calibri"/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8B30AF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B30AF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8B30AF"/>
    <w:rPr>
      <w:rFonts w:ascii="Times New Roman" w:hAnsi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B30AF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rsid w:val="008B30AF"/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8B30AF"/>
    <w:rPr>
      <w:rFonts w:eastAsia="Times New Roman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8B30AF"/>
    <w:rPr>
      <w:rFonts w:eastAsia="Times New Roman"/>
      <w:sz w:val="22"/>
      <w:szCs w:val="22"/>
    </w:rPr>
  </w:style>
  <w:style w:type="paragraph" w:styleId="a7">
    <w:name w:val="List Paragraph"/>
    <w:basedOn w:val="a"/>
    <w:uiPriority w:val="99"/>
    <w:qFormat/>
    <w:rsid w:val="008B30AF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E515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Подпись к таблице (2)"/>
    <w:basedOn w:val="22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7925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925"/>
    <w:pPr>
      <w:widowControl w:val="0"/>
      <w:shd w:val="clear" w:color="auto" w:fill="FFFFFF"/>
      <w:spacing w:line="163" w:lineRule="exact"/>
      <w:jc w:val="center"/>
    </w:pPr>
    <w:rPr>
      <w:b/>
      <w:bCs/>
      <w:sz w:val="17"/>
      <w:szCs w:val="17"/>
      <w:lang w:eastAsia="en-US"/>
    </w:rPr>
  </w:style>
  <w:style w:type="character" w:customStyle="1" w:styleId="24">
    <w:name w:val="Основной текст (2)"/>
    <w:basedOn w:val="a0"/>
    <w:rsid w:val="00791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locked/>
    <w:rsid w:val="005D5899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5899"/>
    <w:pPr>
      <w:widowControl w:val="0"/>
      <w:shd w:val="clear" w:color="auto" w:fill="FFFFFF"/>
      <w:spacing w:after="120" w:line="0" w:lineRule="atLeast"/>
      <w:jc w:val="center"/>
    </w:pPr>
    <w:rPr>
      <w:sz w:val="16"/>
      <w:szCs w:val="16"/>
      <w:lang w:eastAsia="en-US"/>
    </w:rPr>
  </w:style>
  <w:style w:type="character" w:customStyle="1" w:styleId="48pt">
    <w:name w:val="Основной текст (4) + 8 pt"/>
    <w:aliases w:val="Не полужирный"/>
    <w:basedOn w:val="4"/>
    <w:rsid w:val="005D589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1A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0AF"/>
    <w:pPr>
      <w:keepNext/>
      <w:jc w:val="center"/>
      <w:outlineLvl w:val="0"/>
    </w:pPr>
    <w:rPr>
      <w:rFonts w:eastAsia="Calibri"/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8B30AF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B30AF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8B30AF"/>
    <w:rPr>
      <w:rFonts w:ascii="Times New Roman" w:hAnsi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B30AF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rsid w:val="008B30AF"/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8B30AF"/>
    <w:rPr>
      <w:rFonts w:eastAsia="Times New Roman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8B30AF"/>
    <w:rPr>
      <w:rFonts w:eastAsia="Times New Roman"/>
      <w:sz w:val="22"/>
      <w:szCs w:val="22"/>
    </w:rPr>
  </w:style>
  <w:style w:type="paragraph" w:styleId="a7">
    <w:name w:val="List Paragraph"/>
    <w:basedOn w:val="a"/>
    <w:uiPriority w:val="99"/>
    <w:qFormat/>
    <w:rsid w:val="008B30AF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E515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Подпись к таблице (2)"/>
    <w:basedOn w:val="22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7925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925"/>
    <w:pPr>
      <w:widowControl w:val="0"/>
      <w:shd w:val="clear" w:color="auto" w:fill="FFFFFF"/>
      <w:spacing w:line="163" w:lineRule="exact"/>
      <w:jc w:val="center"/>
    </w:pPr>
    <w:rPr>
      <w:b/>
      <w:bCs/>
      <w:sz w:val="17"/>
      <w:szCs w:val="17"/>
      <w:lang w:eastAsia="en-US"/>
    </w:rPr>
  </w:style>
  <w:style w:type="character" w:customStyle="1" w:styleId="24">
    <w:name w:val="Основной текст (2)"/>
    <w:basedOn w:val="a0"/>
    <w:rsid w:val="00791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locked/>
    <w:rsid w:val="005D5899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5899"/>
    <w:pPr>
      <w:widowControl w:val="0"/>
      <w:shd w:val="clear" w:color="auto" w:fill="FFFFFF"/>
      <w:spacing w:after="120" w:line="0" w:lineRule="atLeast"/>
      <w:jc w:val="center"/>
    </w:pPr>
    <w:rPr>
      <w:sz w:val="16"/>
      <w:szCs w:val="16"/>
      <w:lang w:eastAsia="en-US"/>
    </w:rPr>
  </w:style>
  <w:style w:type="character" w:customStyle="1" w:styleId="48pt">
    <w:name w:val="Основной текст (4) + 8 pt"/>
    <w:aliases w:val="Не полужирный"/>
    <w:basedOn w:val="4"/>
    <w:rsid w:val="005D589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54294-6FE7-427D-A14E-91C18B740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5</cp:revision>
  <cp:lastPrinted>2026-04-10T10:57:00Z</cp:lastPrinted>
  <dcterms:created xsi:type="dcterms:W3CDTF">2026-06-30T13:12:00Z</dcterms:created>
  <dcterms:modified xsi:type="dcterms:W3CDTF">2026-07-06T11:27:00Z</dcterms:modified>
</cp:coreProperties>
</file>